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4625" w14:textId="77777777"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14:paraId="0556DDB3" w14:textId="77777777"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14:paraId="7083D100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14:paraId="0BF5D6F4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14:paraId="7143FC1F" w14:textId="77777777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14:paraId="582C14EA" w14:textId="77777777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313Γ</w:t>
      </w:r>
    </w:p>
    <w:p w14:paraId="2C8277F7" w14:textId="77777777" w:rsidR="005125F0" w:rsidRDefault="00272EA7" w:rsidP="00CC6B94">
      <w:pPr>
        <w:spacing w:after="0" w:line="240" w:lineRule="atLeast"/>
        <w:ind w:left="2552" w:hanging="2552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2D7540" w:rsidRPr="00DC142D">
        <w:rPr>
          <w:b/>
          <w:lang w:val="el-GR"/>
        </w:rPr>
        <w:t>ες</w:t>
      </w:r>
      <w:r w:rsidRPr="00DC142D">
        <w:rPr>
          <w:b/>
          <w:lang w:val="el-GR"/>
        </w:rPr>
        <w:t xml:space="preserve">: </w:t>
      </w:r>
      <w:r w:rsidR="00CC6B94" w:rsidRPr="00DC142D">
        <w:rPr>
          <w:b/>
          <w:lang w:val="el-GR"/>
        </w:rPr>
        <w:tab/>
      </w:r>
      <w:r w:rsidRPr="00DC142D">
        <w:rPr>
          <w:b/>
          <w:lang w:val="el-GR"/>
        </w:rPr>
        <w:t xml:space="preserve">Ευαγγελία Καραγιαννίδου, </w:t>
      </w:r>
      <w:proofErr w:type="spellStart"/>
      <w:r w:rsidRPr="00DC142D">
        <w:rPr>
          <w:b/>
          <w:lang w:val="el-GR"/>
        </w:rPr>
        <w:t>επ</w:t>
      </w:r>
      <w:r w:rsidR="00DC142D" w:rsidRPr="00DC142D">
        <w:rPr>
          <w:b/>
          <w:lang w:val="el-GR"/>
        </w:rPr>
        <w:t>ί</w:t>
      </w:r>
      <w:r w:rsidRPr="00DC142D">
        <w:rPr>
          <w:b/>
          <w:lang w:val="el-GR"/>
        </w:rPr>
        <w:t>κ</w:t>
      </w:r>
      <w:proofErr w:type="spellEnd"/>
      <w:r w:rsidRPr="00DC142D">
        <w:rPr>
          <w:b/>
          <w:lang w:val="el-GR"/>
        </w:rPr>
        <w:t>. καθηγήτρια</w:t>
      </w:r>
      <w:r w:rsidR="002D7540" w:rsidRPr="00DC142D">
        <w:rPr>
          <w:b/>
          <w:lang w:val="el-GR"/>
        </w:rPr>
        <w:t xml:space="preserve">, </w:t>
      </w:r>
    </w:p>
    <w:p w14:paraId="2E2B4554" w14:textId="4BF354B9" w:rsidR="00272EA7" w:rsidRPr="00DC142D" w:rsidRDefault="002D7540" w:rsidP="005125F0">
      <w:pPr>
        <w:spacing w:after="0" w:line="240" w:lineRule="atLeast"/>
        <w:ind w:left="2552" w:hanging="2552"/>
        <w:jc w:val="center"/>
        <w:rPr>
          <w:lang w:val="el-GR"/>
        </w:rPr>
      </w:pPr>
      <w:r w:rsidRPr="00DC142D">
        <w:rPr>
          <w:b/>
          <w:u w:val="single"/>
          <w:lang w:val="el-GR"/>
        </w:rPr>
        <w:t>και από 1.1.2016</w:t>
      </w:r>
      <w:r w:rsidRPr="00DC142D">
        <w:rPr>
          <w:b/>
          <w:lang w:val="el-GR"/>
        </w:rPr>
        <w:t xml:space="preserve">: Χάρις-Όλγα Παπαδοπούλου, </w:t>
      </w:r>
      <w:proofErr w:type="spellStart"/>
      <w:r w:rsidR="00830DE5" w:rsidRPr="00DC142D">
        <w:rPr>
          <w:b/>
          <w:lang w:val="el-GR"/>
        </w:rPr>
        <w:t>επίκ</w:t>
      </w:r>
      <w:proofErr w:type="spellEnd"/>
      <w:r w:rsidRPr="00DC142D">
        <w:rPr>
          <w:b/>
          <w:lang w:val="el-GR"/>
        </w:rPr>
        <w:t>. καθηγήτρια</w:t>
      </w:r>
    </w:p>
    <w:p w14:paraId="4D0F65B5" w14:textId="77777777" w:rsidR="00272EA7" w:rsidRPr="000D0BAA" w:rsidRDefault="00272EA7" w:rsidP="00737355">
      <w:pPr>
        <w:spacing w:after="0" w:line="240" w:lineRule="atLeast"/>
        <w:jc w:val="center"/>
        <w:rPr>
          <w:b/>
          <w:lang w:val="de-DE"/>
        </w:rPr>
      </w:pPr>
      <w:proofErr w:type="spellStart"/>
      <w:r w:rsidRPr="00DC142D">
        <w:rPr>
          <w:b/>
          <w:lang w:val="el-GR"/>
        </w:rPr>
        <w:t>Τηλ</w:t>
      </w:r>
      <w:proofErr w:type="spellEnd"/>
      <w:r w:rsidR="00BF40A1" w:rsidRPr="000D0BAA">
        <w:rPr>
          <w:b/>
          <w:lang w:val="de-DE"/>
        </w:rPr>
        <w:t>.</w:t>
      </w:r>
      <w:r w:rsidRPr="000D0BAA">
        <w:rPr>
          <w:b/>
          <w:lang w:val="de-DE"/>
        </w:rPr>
        <w:t>: 2310 99 75 44</w:t>
      </w:r>
    </w:p>
    <w:p w14:paraId="62BDA173" w14:textId="77777777"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14:paraId="1FE7AAAC" w14:textId="77777777" w:rsidR="00454E85" w:rsidRPr="006B137C" w:rsidRDefault="00D67EF3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14:paraId="158B3F8F" w14:textId="77777777"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14:paraId="1A1217D6" w14:textId="77777777"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14:paraId="432919C6" w14:textId="70E171F6"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</w:p>
    <w:p w14:paraId="1ACEA124" w14:textId="77777777"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14:paraId="04089E40" w14:textId="42A2A7D0" w:rsidR="00861F7C" w:rsidRPr="006928E1" w:rsidRDefault="00552537" w:rsidP="000D0BAA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μικρά με </w:t>
      </w:r>
      <w:proofErr w:type="spellStart"/>
      <w:r w:rsidR="00C375F1" w:rsidRPr="00C375F1">
        <w:rPr>
          <w:rFonts w:ascii="Arial" w:hAnsi="Arial" w:cs="Arial"/>
          <w:sz w:val="18"/>
          <w:szCs w:val="18"/>
          <w:lang w:val="el-GR"/>
        </w:rPr>
        <w:t>τόνους</w:t>
      </w:r>
      <w:proofErr w:type="spellEnd"/>
      <w:r w:rsidR="00C375F1" w:rsidRPr="00C375F1">
        <w:rPr>
          <w:rFonts w:ascii="Arial" w:hAnsi="Arial" w:cs="Arial"/>
          <w:sz w:val="18"/>
          <w:szCs w:val="18"/>
          <w:lang w:val="el-GR"/>
        </w:rPr>
        <w:t>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747A09" w:rsidRPr="006928E1">
        <w:rPr>
          <w:rFonts w:ascii="Arial" w:hAnsi="Arial" w:cs="Arial"/>
          <w:sz w:val="18"/>
          <w:szCs w:val="18"/>
          <w:lang w:val="el-GR"/>
        </w:rPr>
        <w:t>Δ</w:t>
      </w:r>
      <w:r w:rsidR="00B62C71" w:rsidRPr="006928E1">
        <w:rPr>
          <w:rFonts w:ascii="Arial" w:hAnsi="Arial" w:cs="Arial"/>
          <w:sz w:val="18"/>
          <w:szCs w:val="18"/>
          <w:lang w:val="el-GR"/>
        </w:rPr>
        <w:t>ιαβάστε τη</w:t>
      </w:r>
      <w:r w:rsidR="00DA0187" w:rsidRPr="006928E1">
        <w:rPr>
          <w:rFonts w:ascii="Arial" w:hAnsi="Arial" w:cs="Arial"/>
          <w:sz w:val="18"/>
          <w:szCs w:val="18"/>
          <w:lang w:val="el-GR"/>
        </w:rPr>
        <w:t>ν αίτηση-</w:t>
      </w:r>
      <w:r w:rsidR="00B62C71" w:rsidRPr="006928E1">
        <w:rPr>
          <w:rFonts w:ascii="Arial" w:hAnsi="Arial" w:cs="Arial"/>
          <w:sz w:val="18"/>
          <w:szCs w:val="18"/>
          <w:lang w:val="el-GR"/>
        </w:rPr>
        <w:t>δήλωση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, </w:t>
      </w:r>
      <w:r w:rsidR="000D0BAA" w:rsidRPr="006928E1">
        <w:rPr>
          <w:rFonts w:ascii="Arial" w:hAnsi="Arial" w:cs="Arial"/>
          <w:sz w:val="18"/>
          <w:szCs w:val="18"/>
          <w:lang w:val="el-GR"/>
        </w:rPr>
        <w:t xml:space="preserve">εκτυπώσετε </w:t>
      </w:r>
      <w:r w:rsidR="000D0BAA">
        <w:rPr>
          <w:rFonts w:ascii="Arial" w:hAnsi="Arial" w:cs="Arial"/>
          <w:sz w:val="18"/>
          <w:szCs w:val="18"/>
          <w:lang w:val="el-GR"/>
        </w:rPr>
        <w:t xml:space="preserve">την και </w:t>
      </w:r>
      <w:r w:rsidR="008C7D31" w:rsidRPr="006928E1">
        <w:rPr>
          <w:rFonts w:ascii="Arial" w:hAnsi="Arial" w:cs="Arial"/>
          <w:sz w:val="18"/>
          <w:szCs w:val="18"/>
          <w:lang w:val="el-GR"/>
        </w:rPr>
        <w:t>υπογράψτε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στη </w:t>
      </w:r>
      <w:r w:rsidR="006E53AC" w:rsidRPr="006928E1">
        <w:rPr>
          <w:rFonts w:ascii="Arial" w:hAnsi="Arial" w:cs="Arial"/>
          <w:sz w:val="18"/>
          <w:szCs w:val="18"/>
          <w:lang w:val="el-GR"/>
        </w:rPr>
        <w:t>2η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0D0BAA">
        <w:rPr>
          <w:rFonts w:ascii="Arial" w:hAnsi="Arial" w:cs="Arial"/>
          <w:sz w:val="18"/>
          <w:szCs w:val="18"/>
          <w:lang w:val="el-GR"/>
        </w:rPr>
        <w:t>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Π.Α.</w:t>
      </w:r>
      <w:r w:rsidR="008C7D3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30 Νοεμβρίου</w:t>
      </w:r>
      <w:r w:rsidR="00861F7C" w:rsidRPr="00552537">
        <w:rPr>
          <w:rFonts w:ascii="Arial" w:hAnsi="Arial" w:cs="Arial"/>
          <w:b/>
          <w:sz w:val="18"/>
          <w:szCs w:val="18"/>
          <w:lang w:val="el-GR"/>
        </w:rPr>
        <w:t>!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30 Νοεμβρίου,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9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9E3C73" w:rsidRP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B91BB9" w:rsidRPr="00B91BB9">
        <w:rPr>
          <w:rFonts w:ascii="Arial" w:hAnsi="Arial" w:cs="Arial"/>
          <w:b/>
          <w:i/>
          <w:sz w:val="18"/>
          <w:szCs w:val="18"/>
          <w:lang w:val="el-GR"/>
        </w:rPr>
        <w:t>http://www.del.auth.gr/index.php/el/dhloseis-aithseis/il-listes-gia-mathmata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14:paraId="59ABAB41" w14:textId="77777777"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1558"/>
        <w:gridCol w:w="1560"/>
        <w:gridCol w:w="284"/>
        <w:gridCol w:w="620"/>
        <w:gridCol w:w="2464"/>
      </w:tblGrid>
      <w:tr w:rsidR="007D09D1" w:rsidRPr="00AF61B0" w14:paraId="09CD6EE6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29D5CAAF" w14:textId="77777777"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7D09D1" w:rsidRPr="00AF61B0" w14:paraId="7016C346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924206F" w14:textId="77777777" w:rsidR="007D09D1" w:rsidRPr="00AF61B0" w:rsidRDefault="007D09D1" w:rsidP="000E0697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DC742F9863CB42DBBCE13048600ECF7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08" w:type="dxa"/>
                <w:gridSpan w:val="2"/>
                <w:vAlign w:val="center"/>
              </w:tcPr>
              <w:p w14:paraId="69FD029C" w14:textId="5AE86FDA" w:rsidR="007D09D1" w:rsidRPr="00706F48" w:rsidRDefault="0049063D" w:rsidP="000E0697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  <w:bookmarkEnd w:id="0" w:displacedByCustomXml="next"/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2A5A1508" w14:textId="77777777" w:rsidR="007D09D1" w:rsidRPr="00AF61B0" w:rsidRDefault="007D09D1" w:rsidP="000E0697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ED3FA2FE91814995B22C06ACC13C7E47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5CE59F22" w14:textId="37046D9A" w:rsidR="007D09D1" w:rsidRPr="00AF61B0" w:rsidRDefault="0049063D" w:rsidP="000E0697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D09D1" w:rsidRPr="00AF61B0" w14:paraId="53A0B36B" w14:textId="77777777" w:rsidTr="0027654F">
        <w:trPr>
          <w:trHeight w:val="397"/>
        </w:trPr>
        <w:tc>
          <w:tcPr>
            <w:tcW w:w="4926" w:type="dxa"/>
            <w:gridSpan w:val="3"/>
            <w:shd w:val="clear" w:color="auto" w:fill="D9D9D9"/>
            <w:vAlign w:val="center"/>
          </w:tcPr>
          <w:p w14:paraId="344E5229" w14:textId="77777777" w:rsidR="007D09D1" w:rsidRPr="00AF61B0" w:rsidRDefault="007D09D1" w:rsidP="000E0697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-445772073"/>
            <w:placeholder>
              <w:docPart w:val="1CD2E841E9454E7CBF0D1C8BB66B62FC"/>
            </w:placeholder>
            <w:showingPlcHdr/>
          </w:sdtPr>
          <w:sdtEndPr/>
          <w:sdtContent>
            <w:tc>
              <w:tcPr>
                <w:tcW w:w="4928" w:type="dxa"/>
                <w:gridSpan w:val="4"/>
                <w:vAlign w:val="center"/>
              </w:tcPr>
              <w:p w14:paraId="3BB2C0F1" w14:textId="5210E7D4" w:rsidR="007D09D1" w:rsidRPr="00AF61B0" w:rsidRDefault="0049063D" w:rsidP="000E0697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27654F" w:rsidRPr="00AF61B0" w14:paraId="5C9F528A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570FEFDA" w14:textId="77777777"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989A1B9210814A99A2292152B06FFF04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19717230" w14:textId="21E4D386"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303655CF" w14:textId="77777777"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B6ED0E4E801A421EB5CE1BE6DA6EE7A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2F86ACC8" w14:textId="4D10CE79"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7362E707" w14:textId="77777777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672E68D3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CBF33CC5DFAF435485039E80C9F8ED33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7A7847AE" w14:textId="6018C409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76141EA3" w14:textId="77777777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3445EB75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8FC070913EFE4D48AC450EC19368BB1E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7966C157" w14:textId="29B60B53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08924346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7CE8531D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-759601713"/>
            <w:placeholder>
              <w:docPart w:val="AAB2184618D043B5B610D09D452AEE33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14:paraId="77C98222" w14:textId="01EB306B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1DA704B4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6E2B7DB6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1582B28B" w14:textId="79C255E6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5208490D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</w:t>
            </w:r>
            <w:proofErr w:type="spellEnd"/>
            <w:r w:rsidRPr="00AF61B0">
              <w:rPr>
                <w:rFonts w:ascii="Arial" w:hAnsi="Arial" w:cs="Arial"/>
                <w:bCs/>
                <w:iCs/>
                <w:lang w:val="el-GR"/>
              </w:rPr>
              <w:t xml:space="preserve">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22E7474C" w14:textId="337F68A0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4869E9E3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B6C3BEB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Α.Φ.Μ. </w:t>
            </w:r>
            <w:r w:rsidRPr="00AF61B0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AF61B0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Αριθμός Φορολογικού Μητρώου)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848607395"/>
            <w:placeholder>
              <w:docPart w:val="2223D69E2E4541E79F477FC6F1F15A0D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724367A2" w14:textId="59ADF40E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1EEB93B6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Εφορία/ΔOY: </w:t>
            </w:r>
          </w:p>
        </w:tc>
        <w:sdt>
          <w:sdtPr>
            <w:rPr>
              <w:rFonts w:ascii="Arial" w:hAnsi="Arial" w:cs="Arial"/>
              <w:lang w:val="el-GR"/>
            </w:rPr>
            <w:id w:val="796717441"/>
            <w:placeholder>
              <w:docPart w:val="D9652B21FEF24EA28E081FF10BA2315D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4E8E6949" w14:textId="2D89532C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2B4FE999" w14:textId="77777777" w:rsidTr="0027654F">
        <w:trPr>
          <w:trHeight w:val="397"/>
        </w:trPr>
        <w:tc>
          <w:tcPr>
            <w:tcW w:w="6770" w:type="dxa"/>
            <w:gridSpan w:val="5"/>
            <w:shd w:val="clear" w:color="auto" w:fill="D9D9D9"/>
            <w:vAlign w:val="center"/>
          </w:tcPr>
          <w:p w14:paraId="223E9789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Α.Μ.Α. (Αριθμός Μ</w:t>
            </w:r>
            <w:r>
              <w:rPr>
                <w:rFonts w:ascii="Arial" w:hAnsi="Arial" w:cs="Arial"/>
                <w:lang w:val="el-GR"/>
              </w:rPr>
              <w:t>ητρώου ΙΚΑ)</w:t>
            </w:r>
            <w:r w:rsidRPr="00AF61B0">
              <w:rPr>
                <w:rFonts w:ascii="Arial" w:hAnsi="Arial" w:cs="Arial"/>
                <w:lang w:val="el-GR"/>
              </w:rPr>
              <w:t xml:space="preserve"> 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 xml:space="preserve">(να συμπληρωθεί </w:t>
            </w:r>
            <w:r w:rsidRPr="00221359"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  <w:t>εφόσον υπάρχει ήδη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40369321"/>
            <w:placeholder>
              <w:docPart w:val="71C0D0037E77407B907ACFB4155D6F4F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56483617" w14:textId="64C71E5B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62875CF4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33C152DF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ΑΜΚΑ:</w:t>
            </w:r>
          </w:p>
        </w:tc>
        <w:sdt>
          <w:sdtPr>
            <w:rPr>
              <w:rFonts w:ascii="Arial" w:hAnsi="Arial" w:cs="Arial"/>
              <w:lang w:val="el-GR"/>
            </w:rPr>
            <w:id w:val="-350022352"/>
            <w:placeholder>
              <w:docPart w:val="019FCB2609394FC29FF962311D32620E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14:paraId="1A950902" w14:textId="17DDB73B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431E660B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7E05E490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14:paraId="2BEEE345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003D860C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14:paraId="534C29DD" w14:textId="7A6640DF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090520CF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0691AA15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1D369D35" w14:textId="6969C94F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5339A8DC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660FD902" w14:textId="249C0EC4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3BCD3ABF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4C85B13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6928E1">
              <w:rPr>
                <w:rFonts w:ascii="Arial" w:hAnsi="Arial" w:cs="Arial"/>
                <w:b/>
                <w:lang w:val="el-GR"/>
              </w:rPr>
              <w:t>Τηλ</w:t>
            </w:r>
            <w:proofErr w:type="spellEnd"/>
            <w:r w:rsidRPr="006928E1">
              <w:rPr>
                <w:rFonts w:ascii="Arial" w:hAnsi="Arial" w:cs="Arial"/>
                <w:b/>
                <w:lang w:val="el-GR"/>
              </w:rPr>
              <w:t>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355AB262" w14:textId="22F5BF8D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737A2234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2F7F2578" w14:textId="09C9B61E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14:paraId="6A40E85C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4B53762C" w14:textId="77777777"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14:paraId="5BE94615" w14:textId="3E4A43AA"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1F327424" w14:textId="40DE70A9"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6D9E3AC1" w14:textId="3DC3F25A"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14:paraId="7D3771AB" w14:textId="77777777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631379E0" w14:textId="5E60DCC2"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 xml:space="preserve">Συμμετοχή στις </w:t>
            </w:r>
            <w:proofErr w:type="spellStart"/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Μικροδιδασκαλίες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proofErr w:type="spellStart"/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ύθησα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1" w:name="Επιλογή3"/>
      <w:tr w:rsidR="00E467CA" w:rsidRPr="00097319" w14:paraId="00D8A71F" w14:textId="77777777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14:paraId="571F0124" w14:textId="33586FC5" w:rsidR="00E467CA" w:rsidRPr="006928E1" w:rsidRDefault="00E467CA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lastRenderedPageBreak/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E1">
              <w:instrText xml:space="preserve"> </w:instrText>
            </w:r>
            <w:r w:rsidRPr="006928E1">
              <w:rPr>
                <w:lang w:val="de-DE"/>
              </w:rPr>
              <w:instrText>FORMCHECKBOX</w:instrText>
            </w:r>
            <w:r w:rsidRPr="006928E1">
              <w:instrText xml:space="preserve"> </w:instrText>
            </w:r>
            <w:r w:rsidR="00D67EF3">
              <w:fldChar w:fldCharType="separate"/>
            </w:r>
            <w:r w:rsidRPr="006928E1">
              <w:fldChar w:fldCharType="end"/>
            </w:r>
            <w:bookmarkEnd w:id="1"/>
            <w:r w:rsidRPr="006928E1">
              <w:rPr>
                <w:rFonts w:cs="Calibri"/>
              </w:rPr>
              <w:t xml:space="preserve"> </w:t>
            </w:r>
            <w:r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14:paraId="157D24AE" w14:textId="10844720" w:rsidR="00E467CA" w:rsidRPr="006928E1" w:rsidRDefault="00E467CA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E1">
              <w:instrText xml:space="preserve"> </w:instrText>
            </w:r>
            <w:r w:rsidRPr="006928E1">
              <w:rPr>
                <w:lang w:val="de-DE"/>
              </w:rPr>
              <w:instrText>FORMCHECKBOX</w:instrText>
            </w:r>
            <w:r w:rsidRPr="006928E1">
              <w:instrText xml:space="preserve"> </w:instrText>
            </w:r>
            <w:r w:rsidR="00D67EF3">
              <w:fldChar w:fldCharType="separate"/>
            </w:r>
            <w:r w:rsidRPr="006928E1">
              <w:fldChar w:fldCharType="end"/>
            </w:r>
            <w:r w:rsidRPr="006928E1">
              <w:rPr>
                <w:rFonts w:cs="Calibri"/>
              </w:rPr>
              <w:t xml:space="preserve"> </w:t>
            </w:r>
            <w:r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14:paraId="2F19838E" w14:textId="1C117BF6"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14:paraId="128FFD26" w14:textId="77777777"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14:paraId="38EF46B7" w14:textId="049B7F10"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«ΑΚ 0210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14:paraId="4E78AA64" w14:textId="63656F97"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14:paraId="1F784CAE" w14:textId="583444E4" w:rsidR="00447F7A" w:rsidRPr="00C61717" w:rsidRDefault="009838F5" w:rsidP="000E0697">
      <w:pPr>
        <w:spacing w:after="0" w:line="360" w:lineRule="auto"/>
        <w:rPr>
          <w:rFonts w:ascii="Arial" w:hAnsi="Arial" w:cs="Arial"/>
          <w:lang w:val="el-GR"/>
        </w:rPr>
      </w:pPr>
      <w:r w:rsidRPr="00C61717">
        <w:rPr>
          <w:rFonts w:ascii="Arial" w:hAnsi="Arial" w:cs="Arial"/>
          <w:sz w:val="18"/>
          <w:szCs w:val="18"/>
          <w:lang w:val="el-GR"/>
        </w:rPr>
        <w:t xml:space="preserve">Συμπληρώστε </w:t>
      </w:r>
      <w:r w:rsidR="008A77F0" w:rsidRPr="00C61717">
        <w:rPr>
          <w:rFonts w:ascii="Arial" w:hAnsi="Arial" w:cs="Arial"/>
          <w:sz w:val="18"/>
          <w:szCs w:val="18"/>
          <w:lang w:val="el-GR"/>
        </w:rPr>
        <w:t xml:space="preserve">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8A77F0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και εισάγετε τους απαιτούμενους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βαθμούς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από την αναλυτική σας βαθμολογία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μόνο με αριθμούς</w:t>
      </w:r>
      <w:r w:rsidRPr="00C61717">
        <w:rPr>
          <w:rFonts w:ascii="Arial" w:hAnsi="Arial" w:cs="Arial"/>
          <w:sz w:val="18"/>
          <w:szCs w:val="18"/>
          <w:lang w:val="el-GR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14:paraId="5DD9C79E" w14:textId="77777777" w:rsidTr="00A4793C">
        <w:tc>
          <w:tcPr>
            <w:tcW w:w="2235" w:type="dxa"/>
            <w:shd w:val="clear" w:color="auto" w:fill="F2F2F2" w:themeFill="background1" w:themeFillShade="F2"/>
          </w:tcPr>
          <w:p w14:paraId="65228347" w14:textId="77777777"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8133359" w14:textId="77777777"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13A5E781" w14:textId="77777777"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14:paraId="5EAEF13D" w14:textId="77777777"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C61717">
              <w:rPr>
                <w:rFonts w:ascii="Arial" w:hAnsi="Arial" w:cs="Arial"/>
                <w:lang w:val="el-GR"/>
              </w:rPr>
              <w:t>εξάμ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</w:t>
            </w:r>
          </w:p>
          <w:p w14:paraId="7869A5E5" w14:textId="77777777"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80E423F" w14:textId="77777777"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102EB3" w14:textId="77777777"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εξεταστ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="004D4140" w:rsidRPr="00C61717">
              <w:rPr>
                <w:rFonts w:ascii="Arial" w:hAnsi="Arial" w:cs="Arial"/>
                <w:lang w:val="el-GR"/>
              </w:rPr>
              <w:t>περίοδ</w:t>
            </w:r>
            <w:proofErr w:type="spellEnd"/>
            <w:r w:rsidR="004D4140"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Σεπτ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40390E" w14:textId="60DF9B93"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14:paraId="73E7D0B1" w14:textId="7777777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EndPr/>
          <w:sdtContent>
            <w:tc>
              <w:tcPr>
                <w:tcW w:w="2235" w:type="dxa"/>
                <w:vAlign w:val="center"/>
              </w:tcPr>
              <w:p w14:paraId="06CBEA38" w14:textId="7ECDE116"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14:paraId="57E51672" w14:textId="23FFACDD"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EndPr/>
          <w:sdtContent>
            <w:tc>
              <w:tcPr>
                <w:tcW w:w="832" w:type="dxa"/>
                <w:vAlign w:val="center"/>
              </w:tcPr>
              <w:p w14:paraId="0A9B04C9" w14:textId="1A419115"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EndPr/>
          <w:sdtContent>
            <w:tc>
              <w:tcPr>
                <w:tcW w:w="728" w:type="dxa"/>
                <w:vAlign w:val="center"/>
              </w:tcPr>
              <w:p w14:paraId="78133FAC" w14:textId="22A2FF13"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7EB395" w14:textId="77777777"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BC059D" w14:textId="77777777"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303180" w14:textId="77777777"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14:paraId="7B062658" w14:textId="7777777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1F3E044C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937A3F7" w14:textId="0895B865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5699F1BA" w14:textId="6A5B4F03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14:paraId="6ADB52D8" w14:textId="56B7CDB4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 xml:space="preserve">(αν παρακολουθείτε τώρα το μάθημα, θα εισαχθεί από το </w:t>
            </w:r>
            <w:proofErr w:type="spellStart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Γραφ</w:t>
            </w:r>
            <w:proofErr w:type="spellEnd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. Π.Α.)</w:t>
            </w:r>
          </w:p>
        </w:tc>
      </w:tr>
      <w:tr w:rsidR="00E23CA0" w:rsidRPr="00C61717" w14:paraId="57C02257" w14:textId="7777777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5FA042B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37EA562" w14:textId="61C51F66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3C9B908C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37050C93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1FC7E806" w14:textId="7777777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00F253A1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6B7EE9CE" w14:textId="55422C01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7EDC6504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681C4675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58630CFB" w14:textId="7777777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531CE8C6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71ACF6C" w14:textId="42286E84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7A940D64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1CD2A726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46ACB18A" w14:textId="7777777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6AF5F184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83F4A36" w14:textId="0F976691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2F0F0429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6E1F6D30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51CD510C" w14:textId="7777777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6A23D292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B522A44" w14:textId="1B8D423A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14:paraId="1A2C5CE1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32F3E60D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3FFA8CB1" w14:textId="7777777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14:paraId="4CAB0869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4B6AA" w14:textId="2E22AA4D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14:paraId="58A05666" w14:textId="77C89F00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 xml:space="preserve">Κάντε κλικ εδώ, για να εισαγάγετε </w:t>
                </w:r>
                <w:r w:rsidRPr="00973593">
                  <w:rPr>
                    <w:rStyle w:val="ad"/>
                  </w:rPr>
                  <w:lastRenderedPageBreak/>
                  <w:t>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A1F5B34" w14:textId="214E9376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 xml:space="preserve">Κάντε κλικ εδώ, για να εισαγάγετε </w:t>
                </w:r>
                <w:r w:rsidRPr="00973593">
                  <w:rPr>
                    <w:rStyle w:val="ad"/>
                  </w:rPr>
                  <w:lastRenderedPageBreak/>
                  <w:t>κείμενο.</w:t>
                </w:r>
              </w:p>
            </w:tc>
          </w:sdtContent>
        </w:sdt>
      </w:tr>
    </w:tbl>
    <w:p w14:paraId="09F441FD" w14:textId="361DE906" w:rsidR="00E54B06" w:rsidRPr="00C61717" w:rsidRDefault="00E54B06" w:rsidP="006B5EE1">
      <w:pPr>
        <w:spacing w:after="0" w:line="240" w:lineRule="auto"/>
        <w:rPr>
          <w:rFonts w:ascii="Arial" w:hAnsi="Arial" w:cs="Arial"/>
          <w:lang w:val="el-GR"/>
        </w:rPr>
      </w:pPr>
    </w:p>
    <w:p w14:paraId="7A9438A9" w14:textId="77777777"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14:paraId="234E9C9D" w14:textId="1CCBAAF3"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«ΑΚ 0210 Ανάλυση του μαθήματος – Πρακτική Άσκηση σε σχολεία» στο γραφείο Πρακτικής Άσκησης.</w:t>
      </w:r>
    </w:p>
    <w:p w14:paraId="19DAF832" w14:textId="3F49BC10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14:paraId="007062BF" w14:textId="77777777"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14:paraId="7288DEEC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14:paraId="07DD0404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ενημερώσω τ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καθηγήτριες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>του μαθήματος «ΑΚ 0210 Ανάλυση του μαθήματος – Πρακτική Άσκηση σε σχολεία»</w:t>
      </w:r>
      <w:r w:rsidR="00FD4D37"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14:paraId="44EFCB45" w14:textId="77777777"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δεχθώ ενδεχόμενο έλεγχο από 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>ν επιστημονικά υπεύθυν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επόπτ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ρια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ήτριά μου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«ΑΚ 0210 Ανάλυση του μαθήματος – Πρακτική Άσκηση σε σχολεία».</w:t>
      </w:r>
    </w:p>
    <w:p w14:paraId="3E55EA49" w14:textId="226984F2"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καταθέσω αναλυτική</w:t>
      </w:r>
      <w:r w:rsidR="008E3D97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="008E3D97" w:rsidRPr="00644A2B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</w:t>
      </w:r>
      <w:proofErr w:type="spellStart"/>
      <w:r w:rsidRPr="00644A2B">
        <w:rPr>
          <w:rFonts w:ascii="Arial" w:hAnsi="Arial" w:cs="Arial"/>
          <w:sz w:val="20"/>
          <w:szCs w:val="20"/>
          <w:lang w:val="el-GR"/>
        </w:rPr>
        <w:t>αυτοαξιολόγησης</w:t>
      </w:r>
      <w:proofErr w:type="spellEnd"/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D90292" w:rsidRPr="00644A2B">
        <w:rPr>
          <w:rFonts w:ascii="Arial" w:hAnsi="Arial" w:cs="Arial"/>
          <w:sz w:val="20"/>
          <w:szCs w:val="20"/>
          <w:lang w:val="el-GR"/>
        </w:rPr>
        <w:t>(</w:t>
      </w:r>
      <w:r w:rsidR="00EA3504"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D90292"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EA3504"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="00D90292" w:rsidRPr="00644A2B">
        <w:rPr>
          <w:rFonts w:ascii="Arial" w:hAnsi="Arial" w:cs="Arial"/>
          <w:sz w:val="20"/>
          <w:szCs w:val="20"/>
          <w:lang w:val="el-GR"/>
        </w:rPr>
        <w:t>) σ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το τέλος της Πρακτικής Άσκησης, σύμφωνα με τις υποδείξεις των </w:t>
      </w:r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καθηγητριών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«ΑΚ 0210 Ανάλυση του μαθήματος – Πρακτική Άσκηση σε σχολεία»</w:t>
      </w:r>
      <w:r w:rsidR="00292A3F" w:rsidRPr="00644A2B" w:rsidDel="00292A3F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HINWEISE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ZUM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AUFBAU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DES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BERICHTS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6651B8" w:rsidRPr="000A450F">
        <w:rPr>
          <w:rFonts w:ascii="Arial" w:hAnsi="Arial" w:cs="Arial"/>
          <w:sz w:val="20"/>
          <w:szCs w:val="20"/>
          <w:lang w:val="el-GR"/>
        </w:rPr>
        <w:t>.</w:t>
      </w:r>
    </w:p>
    <w:p w14:paraId="0109D2A8" w14:textId="790129F6"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0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14:paraId="70E32C3A" w14:textId="4233A3E6"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τις δύο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δύο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olor w:val="4F81BD"/>
          <w:sz w:val="20"/>
          <w:szCs w:val="20"/>
          <w:lang w:val="el-GR"/>
        </w:rPr>
        <w:t>ΒΕΒΑΙΩΣΗ ΣΧΟΛΙΚΗΣ ΠΡΑΚΤΙΚΗΣ ΑΣΚΗΣΗΣ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14:paraId="57E4760B" w14:textId="6972F40C"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14:paraId="4E39C75F" w14:textId="77777777"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A259B6" w14:textId="77777777"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4F7595" w:rsidRPr="006662F8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14:paraId="4C4A3DB1" w14:textId="77777777"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14:paraId="572D7DAD" w14:textId="77777777"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1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7FD4" w14:textId="77777777" w:rsidR="00D67EF3" w:rsidRDefault="00D67EF3" w:rsidP="00FE33EB">
      <w:pPr>
        <w:spacing w:after="0" w:line="240" w:lineRule="auto"/>
      </w:pPr>
      <w:r>
        <w:separator/>
      </w:r>
    </w:p>
  </w:endnote>
  <w:endnote w:type="continuationSeparator" w:id="0">
    <w:p w14:paraId="7AB0A03B" w14:textId="77777777" w:rsidR="00D67EF3" w:rsidRDefault="00D67EF3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267C" w14:textId="77777777" w:rsidR="00D67EF3" w:rsidRDefault="00D67EF3" w:rsidP="00FE33EB">
      <w:pPr>
        <w:spacing w:after="0" w:line="240" w:lineRule="auto"/>
      </w:pPr>
      <w:r>
        <w:separator/>
      </w:r>
    </w:p>
  </w:footnote>
  <w:footnote w:type="continuationSeparator" w:id="0">
    <w:p w14:paraId="45087675" w14:textId="77777777" w:rsidR="00D67EF3" w:rsidRDefault="00D67EF3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7185" w14:textId="77777777" w:rsidR="007B1F9A" w:rsidRPr="00AF61B0" w:rsidRDefault="007B1F9A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EB2EB8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14:paraId="7639DF7E" w14:textId="77777777" w:rsidR="007B1F9A" w:rsidRDefault="007B1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ocumentProtection w:edit="forms" w:enforcement="1" w:cryptProviderType="rsaAES" w:cryptAlgorithmClass="hash" w:cryptAlgorithmType="typeAny" w:cryptAlgorithmSid="14" w:cryptSpinCount="100000" w:hash="xIS3RC013AQkAJOdj7/8CAMVqxH4Ya4CJ44DRtOAN0YFRIB7Vu4+gVG6//XJFanrEvn4O6vSd9dWtK3tXY7cWQ==" w:salt="dSOqNG6KxxbKFNGfOvGew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E85"/>
    <w:rsid w:val="00013518"/>
    <w:rsid w:val="0002357F"/>
    <w:rsid w:val="0002386A"/>
    <w:rsid w:val="00030472"/>
    <w:rsid w:val="00034EDE"/>
    <w:rsid w:val="00036F8A"/>
    <w:rsid w:val="00037698"/>
    <w:rsid w:val="00044C8D"/>
    <w:rsid w:val="00073A20"/>
    <w:rsid w:val="00076561"/>
    <w:rsid w:val="00097319"/>
    <w:rsid w:val="000A35A5"/>
    <w:rsid w:val="000A450F"/>
    <w:rsid w:val="000B5071"/>
    <w:rsid w:val="000B7C50"/>
    <w:rsid w:val="000D0BAA"/>
    <w:rsid w:val="000D699F"/>
    <w:rsid w:val="000E0697"/>
    <w:rsid w:val="000F6F62"/>
    <w:rsid w:val="00105817"/>
    <w:rsid w:val="00114AE8"/>
    <w:rsid w:val="0012090F"/>
    <w:rsid w:val="001254E0"/>
    <w:rsid w:val="00127DA2"/>
    <w:rsid w:val="001307B3"/>
    <w:rsid w:val="001331DD"/>
    <w:rsid w:val="00170C3A"/>
    <w:rsid w:val="0017345E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21359"/>
    <w:rsid w:val="00222122"/>
    <w:rsid w:val="002261B7"/>
    <w:rsid w:val="002447DF"/>
    <w:rsid w:val="00247F57"/>
    <w:rsid w:val="00254F96"/>
    <w:rsid w:val="0025680E"/>
    <w:rsid w:val="00266988"/>
    <w:rsid w:val="00272EA7"/>
    <w:rsid w:val="0027654F"/>
    <w:rsid w:val="00286406"/>
    <w:rsid w:val="00292A3F"/>
    <w:rsid w:val="00296CE4"/>
    <w:rsid w:val="002A35C0"/>
    <w:rsid w:val="002A4113"/>
    <w:rsid w:val="002B0533"/>
    <w:rsid w:val="002B42F1"/>
    <w:rsid w:val="002C2FB0"/>
    <w:rsid w:val="002D3654"/>
    <w:rsid w:val="002D567E"/>
    <w:rsid w:val="002D7540"/>
    <w:rsid w:val="002F551A"/>
    <w:rsid w:val="002F6A28"/>
    <w:rsid w:val="002F7EBF"/>
    <w:rsid w:val="003022E3"/>
    <w:rsid w:val="00305089"/>
    <w:rsid w:val="003213A1"/>
    <w:rsid w:val="003259B2"/>
    <w:rsid w:val="00351A70"/>
    <w:rsid w:val="00361DB6"/>
    <w:rsid w:val="00363B0C"/>
    <w:rsid w:val="0036492A"/>
    <w:rsid w:val="0037007D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E3E42"/>
    <w:rsid w:val="003E572A"/>
    <w:rsid w:val="00401D8E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9063D"/>
    <w:rsid w:val="004921CC"/>
    <w:rsid w:val="00493191"/>
    <w:rsid w:val="00496440"/>
    <w:rsid w:val="004975A6"/>
    <w:rsid w:val="004B022E"/>
    <w:rsid w:val="004B4433"/>
    <w:rsid w:val="004B5FC5"/>
    <w:rsid w:val="004C748F"/>
    <w:rsid w:val="004D056F"/>
    <w:rsid w:val="004D4140"/>
    <w:rsid w:val="004F7595"/>
    <w:rsid w:val="005125F0"/>
    <w:rsid w:val="00514DE3"/>
    <w:rsid w:val="00552537"/>
    <w:rsid w:val="00554937"/>
    <w:rsid w:val="005579D5"/>
    <w:rsid w:val="00562795"/>
    <w:rsid w:val="00582DC6"/>
    <w:rsid w:val="005919F9"/>
    <w:rsid w:val="0059450E"/>
    <w:rsid w:val="005B355B"/>
    <w:rsid w:val="005D44F3"/>
    <w:rsid w:val="005D59C4"/>
    <w:rsid w:val="005F1D56"/>
    <w:rsid w:val="00600586"/>
    <w:rsid w:val="006015A0"/>
    <w:rsid w:val="006018DB"/>
    <w:rsid w:val="0062713C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269A"/>
    <w:rsid w:val="006928E1"/>
    <w:rsid w:val="00697907"/>
    <w:rsid w:val="006A311C"/>
    <w:rsid w:val="006A5DD8"/>
    <w:rsid w:val="006B0746"/>
    <w:rsid w:val="006B137C"/>
    <w:rsid w:val="006B5EE1"/>
    <w:rsid w:val="006E52FC"/>
    <w:rsid w:val="006E53AC"/>
    <w:rsid w:val="00706F48"/>
    <w:rsid w:val="0070750D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489E"/>
    <w:rsid w:val="007F7984"/>
    <w:rsid w:val="008107AB"/>
    <w:rsid w:val="00815E4B"/>
    <w:rsid w:val="00822CCB"/>
    <w:rsid w:val="008260DE"/>
    <w:rsid w:val="00830DE5"/>
    <w:rsid w:val="008419F2"/>
    <w:rsid w:val="00844972"/>
    <w:rsid w:val="00853C54"/>
    <w:rsid w:val="00861F7C"/>
    <w:rsid w:val="00866B33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91398B"/>
    <w:rsid w:val="00920385"/>
    <w:rsid w:val="0092671A"/>
    <w:rsid w:val="00934082"/>
    <w:rsid w:val="00953866"/>
    <w:rsid w:val="0095400E"/>
    <w:rsid w:val="009757BD"/>
    <w:rsid w:val="00983082"/>
    <w:rsid w:val="009838F5"/>
    <w:rsid w:val="00992529"/>
    <w:rsid w:val="00995244"/>
    <w:rsid w:val="00997FD2"/>
    <w:rsid w:val="009A05CD"/>
    <w:rsid w:val="009B18E0"/>
    <w:rsid w:val="009B21F7"/>
    <w:rsid w:val="009B40DC"/>
    <w:rsid w:val="009B4FB9"/>
    <w:rsid w:val="009B585F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4A30"/>
    <w:rsid w:val="00A57A39"/>
    <w:rsid w:val="00A75A12"/>
    <w:rsid w:val="00A7786F"/>
    <w:rsid w:val="00AB0829"/>
    <w:rsid w:val="00AD0699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90203"/>
    <w:rsid w:val="00B91BB9"/>
    <w:rsid w:val="00B97154"/>
    <w:rsid w:val="00BA7327"/>
    <w:rsid w:val="00BD1E65"/>
    <w:rsid w:val="00BF40A1"/>
    <w:rsid w:val="00C163B1"/>
    <w:rsid w:val="00C211A0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B058D"/>
    <w:rsid w:val="00CC062E"/>
    <w:rsid w:val="00CC25CB"/>
    <w:rsid w:val="00CC613D"/>
    <w:rsid w:val="00CC6B94"/>
    <w:rsid w:val="00CC7B1E"/>
    <w:rsid w:val="00CD3494"/>
    <w:rsid w:val="00CD4C26"/>
    <w:rsid w:val="00CE521E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63B6A"/>
    <w:rsid w:val="00D67EF3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E10169"/>
    <w:rsid w:val="00E152AA"/>
    <w:rsid w:val="00E23CA0"/>
    <w:rsid w:val="00E3082B"/>
    <w:rsid w:val="00E467CA"/>
    <w:rsid w:val="00E50747"/>
    <w:rsid w:val="00E54B06"/>
    <w:rsid w:val="00E54DB6"/>
    <w:rsid w:val="00E55E60"/>
    <w:rsid w:val="00E8035E"/>
    <w:rsid w:val="00E84849"/>
    <w:rsid w:val="00E84A16"/>
    <w:rsid w:val="00E955EF"/>
    <w:rsid w:val="00EA3504"/>
    <w:rsid w:val="00EB1FDA"/>
    <w:rsid w:val="00EB2EB8"/>
    <w:rsid w:val="00EC6215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66EE4"/>
    <w:rsid w:val="00F73D11"/>
    <w:rsid w:val="00F9088A"/>
    <w:rsid w:val="00FA15FB"/>
    <w:rsid w:val="00FA3E32"/>
    <w:rsid w:val="00FA6AA0"/>
    <w:rsid w:val="00FA7293"/>
    <w:rsid w:val="00FB7475"/>
    <w:rsid w:val="00FD4D37"/>
    <w:rsid w:val="00FE33E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DAF"/>
  <w15:docId w15:val="{584E2BEA-F867-43AF-A36F-B812274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l.auth.gr/lessons/Foithtes/Erothmatologio%20Axiologhshs%20ths%20P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42F9863CB42DBBCE13048600ECF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DC4393-F7EE-490C-BEF7-ACEBC77C2E36}"/>
      </w:docPartPr>
      <w:docPartBody>
        <w:p w:rsidR="00000000" w:rsidRDefault="0003616C" w:rsidP="0003616C">
          <w:pPr>
            <w:pStyle w:val="DC742F9863CB42DBBCE13048600ECF7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D3FA2FE91814995B22C06ACC13C7E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2DD38B-7945-4A1F-B911-870492F209D1}"/>
      </w:docPartPr>
      <w:docPartBody>
        <w:p w:rsidR="00000000" w:rsidRDefault="0003616C" w:rsidP="0003616C">
          <w:pPr>
            <w:pStyle w:val="ED3FA2FE91814995B22C06ACC13C7E4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CD2E841E9454E7CBF0D1C8BB66B62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DA56B2-C246-4AAD-B356-A8B55D366BE4}"/>
      </w:docPartPr>
      <w:docPartBody>
        <w:p w:rsidR="00000000" w:rsidRDefault="0003616C" w:rsidP="0003616C">
          <w:pPr>
            <w:pStyle w:val="1CD2E841E9454E7CBF0D1C8BB66B62F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89A1B9210814A99A2292152B06FF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40C95-5A50-46B3-8E49-46D40B9AF78E}"/>
      </w:docPartPr>
      <w:docPartBody>
        <w:p w:rsidR="00000000" w:rsidRDefault="0003616C" w:rsidP="0003616C">
          <w:pPr>
            <w:pStyle w:val="989A1B9210814A99A2292152B06FFF0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ED0E4E801A421EB5CE1BE6DA6EE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14D78-EFDC-41C6-990F-1765AFA688C4}"/>
      </w:docPartPr>
      <w:docPartBody>
        <w:p w:rsidR="00000000" w:rsidRDefault="0003616C" w:rsidP="0003616C">
          <w:pPr>
            <w:pStyle w:val="B6ED0E4E801A421EB5CE1BE6DA6EE7A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BF33CC5DFAF435485039E80C9F8E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5FF9B8-69F3-4A6C-8185-BA3D0E334641}"/>
      </w:docPartPr>
      <w:docPartBody>
        <w:p w:rsidR="00000000" w:rsidRDefault="0003616C" w:rsidP="0003616C">
          <w:pPr>
            <w:pStyle w:val="CBF33CC5DFAF435485039E80C9F8ED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FC070913EFE4D48AC450EC19368B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9B3E9-A93A-44DA-93F8-5C3683465347}"/>
      </w:docPartPr>
      <w:docPartBody>
        <w:p w:rsidR="00000000" w:rsidRDefault="0003616C" w:rsidP="0003616C">
          <w:pPr>
            <w:pStyle w:val="8FC070913EFE4D48AC450EC19368BB1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AB2184618D043B5B610D09D452AEE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5716BE-88AA-4E5B-A4FD-9B2DBDC25378}"/>
      </w:docPartPr>
      <w:docPartBody>
        <w:p w:rsidR="00000000" w:rsidRDefault="0003616C" w:rsidP="0003616C">
          <w:pPr>
            <w:pStyle w:val="AAB2184618D043B5B610D09D452AEE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000000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000000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223D69E2E4541E79F477FC6F1F15A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535E74-90AB-43C6-B00B-F39558AD55A7}"/>
      </w:docPartPr>
      <w:docPartBody>
        <w:p w:rsidR="00000000" w:rsidRDefault="0003616C" w:rsidP="0003616C">
          <w:pPr>
            <w:pStyle w:val="2223D69E2E4541E79F477FC6F1F15A0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9652B21FEF24EA28E081FF10BA23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3B85D-23A5-42AC-BB2D-7331638A850A}"/>
      </w:docPartPr>
      <w:docPartBody>
        <w:p w:rsidR="00000000" w:rsidRDefault="0003616C" w:rsidP="0003616C">
          <w:pPr>
            <w:pStyle w:val="D9652B21FEF24EA28E081FF10BA2315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1C0D0037E77407B907ACFB4155D6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F39901-AC08-4D06-BC16-FFE7B9C390D1}"/>
      </w:docPartPr>
      <w:docPartBody>
        <w:p w:rsidR="00000000" w:rsidRDefault="0003616C" w:rsidP="0003616C">
          <w:pPr>
            <w:pStyle w:val="71C0D0037E77407B907ACFB4155D6F4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19FCB2609394FC29FF962311D3262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7C65A-D288-4EB8-A628-78DBC36449F2}"/>
      </w:docPartPr>
      <w:docPartBody>
        <w:p w:rsidR="00000000" w:rsidRDefault="0003616C" w:rsidP="0003616C">
          <w:pPr>
            <w:pStyle w:val="019FCB2609394FC29FF962311D32620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000000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000000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000000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000000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000000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000000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000000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000000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000000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000000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000000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000000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000000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000000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000000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000000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000000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000000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000000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000000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000000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9"/>
    <w:rsid w:val="0003616C"/>
    <w:rsid w:val="00862BD9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16C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5CC2-9191-4660-B79F-0942E4A1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6587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Evangelia Karagiannidou</cp:lastModifiedBy>
  <cp:revision>3</cp:revision>
  <cp:lastPrinted>2015-10-27T09:42:00Z</cp:lastPrinted>
  <dcterms:created xsi:type="dcterms:W3CDTF">2015-10-30T11:01:00Z</dcterms:created>
  <dcterms:modified xsi:type="dcterms:W3CDTF">2015-10-30T11:02:00Z</dcterms:modified>
</cp:coreProperties>
</file>